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26AC" w14:textId="5E23E88D" w:rsidR="00C52E88" w:rsidRDefault="00C52E8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52E88">
        <w:rPr>
          <w:rFonts w:ascii="Times New Roman" w:hAnsi="Times New Roman" w:cs="Times New Roman"/>
          <w:b/>
          <w:bCs/>
          <w:color w:val="00B050"/>
          <w:sz w:val="24"/>
          <w:szCs w:val="24"/>
        </w:rPr>
        <w:t>CAREER PROFILE WORKSHEET</w:t>
      </w:r>
    </w:p>
    <w:p w14:paraId="45EA3D0E" w14:textId="1B91B960" w:rsidR="00C52E88" w:rsidRDefault="00C52E88">
      <w:pPr>
        <w:rPr>
          <w:rFonts w:ascii="Times New Roman" w:hAnsi="Times New Roman" w:cs="Times New Roman"/>
          <w:sz w:val="24"/>
          <w:szCs w:val="24"/>
        </w:rPr>
      </w:pPr>
      <w:r w:rsidRPr="00C52E88">
        <w:rPr>
          <w:rFonts w:ascii="Times New Roman" w:hAnsi="Times New Roman" w:cs="Times New Roman"/>
          <w:sz w:val="24"/>
          <w:szCs w:val="24"/>
        </w:rPr>
        <w:t>Name: __________________________________________   Date: ________________</w:t>
      </w:r>
    </w:p>
    <w:p w14:paraId="08C61019" w14:textId="77777777" w:rsidR="00C52E88" w:rsidRDefault="00C52E88">
      <w:pPr>
        <w:rPr>
          <w:rFonts w:ascii="Times New Roman" w:hAnsi="Times New Roman" w:cs="Times New Roman"/>
          <w:sz w:val="24"/>
          <w:szCs w:val="24"/>
        </w:rPr>
      </w:pPr>
    </w:p>
    <w:p w14:paraId="3E9E660D" w14:textId="49589669" w:rsidR="00C52E88" w:rsidRPr="00C52E88" w:rsidRDefault="00C5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4" w:history="1">
        <w:r w:rsidRPr="00C52E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www.agandfoodcareersinpa.com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complete the </w:t>
      </w:r>
      <w:r w:rsidRPr="00C52E88">
        <w:rPr>
          <w:rFonts w:ascii="Times New Roman" w:hAnsi="Times New Roman" w:cs="Times New Roman"/>
          <w:b/>
          <w:bCs/>
          <w:color w:val="00B050"/>
          <w:sz w:val="24"/>
          <w:szCs w:val="24"/>
        </w:rPr>
        <w:t>Career Quiz</w:t>
      </w:r>
      <w:r>
        <w:rPr>
          <w:rFonts w:ascii="Times New Roman" w:hAnsi="Times New Roman" w:cs="Times New Roman"/>
          <w:sz w:val="24"/>
          <w:szCs w:val="24"/>
        </w:rPr>
        <w:t xml:space="preserve">. After receiving your results, fill out the career profile below based on your prior knowledge and the webpage on Ag and Food Careers in PA. </w:t>
      </w:r>
    </w:p>
    <w:p w14:paraId="4B552B0F" w14:textId="77777777" w:rsidR="00C52E88" w:rsidRDefault="00C52E88">
      <w:pPr>
        <w:rPr>
          <w:rFonts w:ascii="Times New Roman" w:hAnsi="Times New Roman" w:cs="Times New Roman"/>
          <w:sz w:val="24"/>
          <w:szCs w:val="24"/>
        </w:rPr>
      </w:pPr>
    </w:p>
    <w:p w14:paraId="5ACBAFE5" w14:textId="15507996" w:rsidR="00C52E88" w:rsidRDefault="00C52E88">
      <w:pPr>
        <w:rPr>
          <w:rFonts w:ascii="Times New Roman" w:hAnsi="Times New Roman" w:cs="Times New Roman"/>
          <w:sz w:val="24"/>
          <w:szCs w:val="24"/>
        </w:rPr>
      </w:pPr>
      <w:r w:rsidRPr="00C52E88">
        <w:rPr>
          <w:rFonts w:ascii="Times New Roman" w:hAnsi="Times New Roman" w:cs="Times New Roman"/>
          <w:sz w:val="24"/>
          <w:szCs w:val="24"/>
        </w:rPr>
        <w:t>Results from Career Quiz: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8FC7032" w14:textId="322CAF42" w:rsidR="00C52E88" w:rsidRDefault="00C5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626F6" wp14:editId="17047E6D">
                <wp:simplePos x="0" y="0"/>
                <wp:positionH relativeFrom="margin">
                  <wp:align>left</wp:align>
                </wp:positionH>
                <wp:positionV relativeFrom="paragraph">
                  <wp:posOffset>285939</wp:posOffset>
                </wp:positionV>
                <wp:extent cx="1971304" cy="3811979"/>
                <wp:effectExtent l="0" t="0" r="101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8119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B4545" id="Rectangle 1" o:spid="_x0000_s1026" style="position:absolute;margin-left:0;margin-top:22.5pt;width:155.2pt;height:300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Profile Picture</w:t>
      </w:r>
    </w:p>
    <w:p w14:paraId="3E4629BA" w14:textId="5BC228C7" w:rsidR="00C52E88" w:rsidRDefault="00C5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Brief Job Description: 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4A43307" w14:textId="1A8ACA96" w:rsidR="00C52E88" w:rsidRDefault="00C5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Salary: _________________________________________</w:t>
      </w:r>
    </w:p>
    <w:p w14:paraId="4377EBF4" w14:textId="5743AFE7" w:rsidR="00C94A03" w:rsidRDefault="00C5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Responsibilities: </w:t>
      </w:r>
      <w:r w:rsidR="00C94A03">
        <w:rPr>
          <w:rFonts w:ascii="Times New Roman" w:hAnsi="Times New Roman" w:cs="Times New Roman"/>
          <w:sz w:val="24"/>
          <w:szCs w:val="24"/>
        </w:rPr>
        <w:br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 w:rsidR="00C94A03">
        <w:rPr>
          <w:rFonts w:ascii="Times New Roman" w:hAnsi="Times New Roman" w:cs="Times New Roman"/>
          <w:sz w:val="24"/>
          <w:szCs w:val="24"/>
        </w:rPr>
        <w:br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 w:rsidR="00C94A03">
        <w:rPr>
          <w:rFonts w:ascii="Times New Roman" w:hAnsi="Times New Roman" w:cs="Times New Roman"/>
          <w:sz w:val="24"/>
          <w:szCs w:val="24"/>
        </w:rPr>
        <w:br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 w:rsidR="00C94A03">
        <w:rPr>
          <w:rFonts w:ascii="Times New Roman" w:hAnsi="Times New Roman" w:cs="Times New Roman"/>
          <w:sz w:val="24"/>
          <w:szCs w:val="24"/>
        </w:rPr>
        <w:br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 w:rsidR="00C94A03">
        <w:rPr>
          <w:rFonts w:ascii="Times New Roman" w:hAnsi="Times New Roman" w:cs="Times New Roman"/>
          <w:sz w:val="24"/>
          <w:szCs w:val="24"/>
        </w:rPr>
        <w:br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 w:rsidR="00C94A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 w:rsidR="00C94A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 w:rsidR="00C94A03">
        <w:rPr>
          <w:rFonts w:ascii="Times New Roman" w:hAnsi="Times New Roman" w:cs="Times New Roman"/>
          <w:sz w:val="24"/>
          <w:szCs w:val="24"/>
        </w:rPr>
        <w:br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</w:r>
      <w:r w:rsidR="00C94A03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16C52AFE" w14:textId="77777777" w:rsidR="00C94A03" w:rsidRDefault="00C5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760FC7" w14:textId="5AC01A7E" w:rsidR="00C52E88" w:rsidRDefault="00C5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Requirements: </w:t>
      </w:r>
    </w:p>
    <w:p w14:paraId="418BB9FA" w14:textId="07F4968E" w:rsidR="00C94A03" w:rsidRDefault="00C94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62E0E" w14:textId="10B8E4A8" w:rsidR="00C52E88" w:rsidRPr="00C52E88" w:rsidRDefault="00C5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Growth: </w:t>
      </w:r>
      <w:r w:rsidR="00C94A0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sectPr w:rsidR="00C52E88" w:rsidRPr="00C5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4C"/>
    <w:rsid w:val="00305E4C"/>
    <w:rsid w:val="004A1C60"/>
    <w:rsid w:val="00C52E88"/>
    <w:rsid w:val="00C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72C4"/>
  <w15:chartTrackingRefBased/>
  <w15:docId w15:val="{408A1DD8-A73E-4262-A353-EC772D0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andfoodcareersin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</dc:creator>
  <cp:keywords/>
  <dc:description/>
  <cp:lastModifiedBy>Cheyenne</cp:lastModifiedBy>
  <cp:revision>2</cp:revision>
  <dcterms:created xsi:type="dcterms:W3CDTF">2023-07-18T14:10:00Z</dcterms:created>
  <dcterms:modified xsi:type="dcterms:W3CDTF">2023-07-18T14:23:00Z</dcterms:modified>
</cp:coreProperties>
</file>